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CA" w:rsidRPr="003A66C9" w:rsidRDefault="005E04B6" w:rsidP="005E04B6">
      <w:pPr>
        <w:jc w:val="center"/>
        <w:rPr>
          <w:rFonts w:ascii="AR JULIAN" w:hAnsi="AR JULIAN"/>
          <w:b/>
          <w:sz w:val="28"/>
          <w:szCs w:val="28"/>
        </w:rPr>
      </w:pPr>
      <w:r w:rsidRPr="003A66C9">
        <w:rPr>
          <w:rFonts w:ascii="AR JULIAN" w:hAnsi="AR JULIAN"/>
          <w:b/>
          <w:sz w:val="28"/>
          <w:szCs w:val="28"/>
        </w:rPr>
        <w:t xml:space="preserve">Characterization: </w:t>
      </w:r>
      <w:r w:rsidRPr="003A66C9">
        <w:rPr>
          <w:rFonts w:ascii="AR JULIAN" w:hAnsi="AR JULIAN"/>
          <w:b/>
          <w:i/>
          <w:sz w:val="28"/>
          <w:szCs w:val="28"/>
        </w:rPr>
        <w:t>Lord of the Flies</w:t>
      </w:r>
      <w:r w:rsidRPr="003A66C9">
        <w:rPr>
          <w:rFonts w:ascii="AR JULIAN" w:hAnsi="AR JULIAN"/>
          <w:b/>
          <w:sz w:val="28"/>
          <w:szCs w:val="28"/>
        </w:rPr>
        <w:t xml:space="preserve"> </w:t>
      </w:r>
      <w:proofErr w:type="spellStart"/>
      <w:r w:rsidRPr="003A66C9">
        <w:rPr>
          <w:rFonts w:ascii="AR JULIAN" w:hAnsi="AR JULIAN"/>
          <w:b/>
          <w:sz w:val="28"/>
          <w:szCs w:val="28"/>
        </w:rPr>
        <w:t>Biopoem</w:t>
      </w:r>
      <w:proofErr w:type="spellEnd"/>
    </w:p>
    <w:p w:rsidR="005E04B6" w:rsidRPr="003A66C9" w:rsidRDefault="005E04B6" w:rsidP="005E04B6">
      <w:pPr>
        <w:jc w:val="center"/>
        <w:rPr>
          <w:rFonts w:ascii="AR JULIAN" w:hAnsi="AR JULIAN"/>
          <w:b/>
          <w:sz w:val="28"/>
          <w:szCs w:val="28"/>
        </w:rPr>
      </w:pPr>
      <w:r w:rsidRPr="003A66C9">
        <w:rPr>
          <w:rFonts w:ascii="AR JULIAN" w:hAnsi="AR JULIAN"/>
          <w:b/>
          <w:sz w:val="28"/>
          <w:szCs w:val="28"/>
        </w:rPr>
        <w:t>30 points</w:t>
      </w:r>
    </w:p>
    <w:p w:rsidR="005E04B6" w:rsidRPr="003A66C9" w:rsidRDefault="005E04B6" w:rsidP="005E04B6">
      <w:pPr>
        <w:jc w:val="center"/>
        <w:rPr>
          <w:rFonts w:ascii="AR JULIAN" w:hAnsi="AR JULIAN"/>
          <w:sz w:val="24"/>
          <w:szCs w:val="24"/>
        </w:rPr>
      </w:pPr>
      <w:r w:rsidRPr="003A66C9">
        <w:rPr>
          <w:rFonts w:ascii="AR JULIAN" w:hAnsi="AR JULIAN"/>
          <w:sz w:val="24"/>
          <w:szCs w:val="24"/>
        </w:rPr>
        <w:t xml:space="preserve">Select </w:t>
      </w:r>
      <w:r w:rsidRPr="003A66C9">
        <w:rPr>
          <w:rFonts w:ascii="AR JULIAN" w:hAnsi="AR JULIAN"/>
          <w:b/>
          <w:sz w:val="24"/>
          <w:szCs w:val="24"/>
        </w:rPr>
        <w:t xml:space="preserve">Ralph, Jack, Piggy, </w:t>
      </w:r>
      <w:r w:rsidRPr="003A66C9">
        <w:rPr>
          <w:rFonts w:ascii="AR JULIAN" w:hAnsi="AR JULIAN"/>
          <w:sz w:val="24"/>
          <w:szCs w:val="24"/>
        </w:rPr>
        <w:t>or</w:t>
      </w:r>
      <w:r w:rsidRPr="003A66C9">
        <w:rPr>
          <w:rFonts w:ascii="AR JULIAN" w:hAnsi="AR JULIAN"/>
          <w:b/>
          <w:sz w:val="24"/>
          <w:szCs w:val="24"/>
        </w:rPr>
        <w:t xml:space="preserve"> Simon</w:t>
      </w:r>
      <w:r w:rsidRPr="003A66C9">
        <w:rPr>
          <w:rFonts w:ascii="AR JULIAN" w:hAnsi="AR JULIAN"/>
          <w:sz w:val="24"/>
          <w:szCs w:val="24"/>
        </w:rPr>
        <w:t xml:space="preserve"> and write a </w:t>
      </w:r>
      <w:proofErr w:type="spellStart"/>
      <w:r w:rsidRPr="003A66C9">
        <w:rPr>
          <w:rFonts w:ascii="AR JULIAN" w:hAnsi="AR JULIAN"/>
          <w:sz w:val="24"/>
          <w:szCs w:val="24"/>
        </w:rPr>
        <w:t>biopoem</w:t>
      </w:r>
      <w:proofErr w:type="spellEnd"/>
      <w:r w:rsidRPr="003A66C9">
        <w:rPr>
          <w:rFonts w:ascii="AR JULIAN" w:hAnsi="AR JULIAN"/>
          <w:sz w:val="24"/>
          <w:szCs w:val="24"/>
        </w:rPr>
        <w:t xml:space="preserve"> showing your depth of understanding of one of these characters.</w:t>
      </w:r>
    </w:p>
    <w:p w:rsidR="005E04B6" w:rsidRPr="003A66C9" w:rsidRDefault="005E04B6" w:rsidP="005E04B6">
      <w:pPr>
        <w:rPr>
          <w:rFonts w:ascii="AR JULIAN" w:hAnsi="AR JULIAN"/>
          <w:sz w:val="24"/>
          <w:szCs w:val="24"/>
        </w:rPr>
      </w:pPr>
      <w:r w:rsidRPr="003A66C9">
        <w:rPr>
          <w:rFonts w:ascii="AR JULIAN" w:hAnsi="AR JULIAN"/>
          <w:sz w:val="24"/>
          <w:szCs w:val="24"/>
        </w:rPr>
        <w:t>Requirements:</w:t>
      </w:r>
    </w:p>
    <w:p w:rsidR="005E04B6" w:rsidRPr="003A66C9" w:rsidRDefault="005E04B6" w:rsidP="005E04B6">
      <w:pPr>
        <w:pStyle w:val="ListParagraph"/>
        <w:numPr>
          <w:ilvl w:val="0"/>
          <w:numId w:val="1"/>
        </w:numPr>
        <w:rPr>
          <w:rFonts w:ascii="AR JULIAN" w:hAnsi="AR JULIAN"/>
          <w:sz w:val="24"/>
          <w:szCs w:val="24"/>
        </w:rPr>
      </w:pPr>
      <w:r w:rsidRPr="003A66C9">
        <w:rPr>
          <w:rFonts w:ascii="AR JULIAN" w:hAnsi="AR JULIAN"/>
          <w:sz w:val="24"/>
          <w:szCs w:val="24"/>
        </w:rPr>
        <w:t>The poem must be typed with an MLA heading. You can write the poem in any font you’d like, as long as it is legible.</w:t>
      </w:r>
    </w:p>
    <w:p w:rsidR="003A66C9" w:rsidRDefault="003A66C9" w:rsidP="003A66C9">
      <w:pPr>
        <w:pStyle w:val="ListParagraph"/>
        <w:rPr>
          <w:rFonts w:ascii="AR JULIAN" w:hAnsi="AR JULIAN"/>
          <w:sz w:val="24"/>
          <w:szCs w:val="24"/>
        </w:rPr>
      </w:pPr>
    </w:p>
    <w:p w:rsidR="005E04B6" w:rsidRPr="003A66C9" w:rsidRDefault="005E04B6" w:rsidP="005E04B6">
      <w:pPr>
        <w:pStyle w:val="ListParagraph"/>
        <w:numPr>
          <w:ilvl w:val="0"/>
          <w:numId w:val="1"/>
        </w:numPr>
        <w:rPr>
          <w:rFonts w:ascii="AR JULIAN" w:hAnsi="AR JULIAN"/>
          <w:sz w:val="24"/>
          <w:szCs w:val="24"/>
        </w:rPr>
      </w:pPr>
      <w:r w:rsidRPr="003A66C9">
        <w:rPr>
          <w:rFonts w:ascii="AR JULIAN" w:hAnsi="AR JULIAN"/>
          <w:sz w:val="24"/>
          <w:szCs w:val="24"/>
        </w:rPr>
        <w:t>Only Jack has a last name, so create one for the others that you think is fitting. (*Add a note on the bottom if you feel the name you selected need explained</w:t>
      </w:r>
      <w:r w:rsidR="003A66C9">
        <w:rPr>
          <w:rFonts w:ascii="AR JULIAN" w:hAnsi="AR JULIAN"/>
          <w:sz w:val="24"/>
          <w:szCs w:val="24"/>
        </w:rPr>
        <w:t>!</w:t>
      </w:r>
      <w:r w:rsidRPr="003A66C9">
        <w:rPr>
          <w:rFonts w:ascii="AR JULIAN" w:hAnsi="AR JULIAN"/>
          <w:sz w:val="24"/>
          <w:szCs w:val="24"/>
        </w:rPr>
        <w:t>)</w:t>
      </w:r>
    </w:p>
    <w:p w:rsidR="003A66C9" w:rsidRDefault="003A66C9" w:rsidP="003A66C9">
      <w:pPr>
        <w:pStyle w:val="ListParagraph"/>
        <w:rPr>
          <w:rFonts w:ascii="AR JULIAN" w:hAnsi="AR JULIAN"/>
          <w:sz w:val="24"/>
          <w:szCs w:val="24"/>
        </w:rPr>
      </w:pPr>
    </w:p>
    <w:p w:rsidR="005E04B6" w:rsidRPr="003A66C9" w:rsidRDefault="003A66C9" w:rsidP="005E04B6">
      <w:pPr>
        <w:pStyle w:val="ListParagraph"/>
        <w:numPr>
          <w:ilvl w:val="0"/>
          <w:numId w:val="1"/>
        </w:numPr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You must incorporate</w:t>
      </w:r>
      <w:r w:rsidR="005E04B6" w:rsidRPr="003A66C9">
        <w:rPr>
          <w:rFonts w:ascii="AR JULIAN" w:hAnsi="AR JULIAN"/>
          <w:sz w:val="24"/>
          <w:szCs w:val="24"/>
        </w:rPr>
        <w:t xml:space="preserve"> 2-3 MLA style quotes from the book in</w:t>
      </w:r>
      <w:r>
        <w:rPr>
          <w:rFonts w:ascii="AR JULIAN" w:hAnsi="AR JULIAN"/>
          <w:sz w:val="24"/>
          <w:szCs w:val="24"/>
        </w:rPr>
        <w:t>to the lines of your poem</w:t>
      </w:r>
      <w:r w:rsidR="005E04B6" w:rsidRPr="003A66C9">
        <w:rPr>
          <w:rFonts w:ascii="AR JULIAN" w:hAnsi="AR JULIAN"/>
          <w:sz w:val="24"/>
          <w:szCs w:val="24"/>
        </w:rPr>
        <w:t>. The quotes can be either direct quotes b</w:t>
      </w:r>
      <w:r>
        <w:rPr>
          <w:rFonts w:ascii="AR JULIAN" w:hAnsi="AR JULIAN"/>
          <w:sz w:val="24"/>
          <w:szCs w:val="24"/>
        </w:rPr>
        <w:t>y or about the boy you selected</w:t>
      </w:r>
      <w:r w:rsidR="005E04B6" w:rsidRPr="003A66C9">
        <w:rPr>
          <w:rFonts w:ascii="AR JULIAN" w:hAnsi="AR JULIAN"/>
          <w:sz w:val="24"/>
          <w:szCs w:val="24"/>
        </w:rPr>
        <w:t xml:space="preserve"> or lines of descriptive text.  </w:t>
      </w:r>
      <w:r>
        <w:rPr>
          <w:rFonts w:ascii="AR JULIAN" w:hAnsi="AR JULIAN"/>
          <w:sz w:val="24"/>
          <w:szCs w:val="24"/>
        </w:rPr>
        <w:t>(No dropped quotes!)</w:t>
      </w:r>
    </w:p>
    <w:p w:rsidR="005E04B6" w:rsidRPr="003A66C9" w:rsidRDefault="005E04B6" w:rsidP="005E04B6">
      <w:pPr>
        <w:rPr>
          <w:rFonts w:ascii="AR JULIAN" w:hAnsi="AR JULIAN"/>
          <w:i/>
          <w:sz w:val="24"/>
          <w:szCs w:val="24"/>
        </w:rPr>
      </w:pPr>
      <w:r w:rsidRPr="003A66C9">
        <w:rPr>
          <w:rFonts w:ascii="AR JULIAN" w:hAnsi="AR JULIAN"/>
          <w:i/>
          <w:sz w:val="24"/>
          <w:szCs w:val="24"/>
        </w:rPr>
        <w:t>Example for Ralph:</w:t>
      </w:r>
    </w:p>
    <w:p w:rsidR="005E04B6" w:rsidRPr="003A66C9" w:rsidRDefault="003A66C9" w:rsidP="005E04B6">
      <w:pPr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 xml:space="preserve">Who would like to see </w:t>
      </w:r>
      <w:proofErr w:type="gramStart"/>
      <w:r>
        <w:rPr>
          <w:rFonts w:ascii="AR JULIAN" w:hAnsi="AR JULIAN"/>
          <w:sz w:val="24"/>
          <w:szCs w:val="24"/>
        </w:rPr>
        <w:t>“ ‘</w:t>
      </w:r>
      <w:proofErr w:type="gramEnd"/>
      <w:r>
        <w:rPr>
          <w:rFonts w:ascii="AR JULIAN" w:hAnsi="AR JULIAN"/>
          <w:sz w:val="24"/>
          <w:szCs w:val="24"/>
        </w:rPr>
        <w:t>…</w:t>
      </w:r>
      <w:r w:rsidR="005E04B6" w:rsidRPr="003A66C9">
        <w:rPr>
          <w:rFonts w:ascii="AR JULIAN" w:hAnsi="AR JULIAN"/>
          <w:sz w:val="24"/>
          <w:szCs w:val="24"/>
        </w:rPr>
        <w:t xml:space="preserve">if this is an island’ ”(23), and ______________________________, and _________________________. </w:t>
      </w:r>
    </w:p>
    <w:p w:rsidR="003A66C9" w:rsidRDefault="003A66C9" w:rsidP="003A66C9">
      <w:pPr>
        <w:pStyle w:val="ListParagraph"/>
        <w:rPr>
          <w:rFonts w:ascii="AR JULIAN" w:hAnsi="AR JULIAN"/>
          <w:sz w:val="24"/>
          <w:szCs w:val="24"/>
        </w:rPr>
      </w:pPr>
    </w:p>
    <w:p w:rsidR="005E04B6" w:rsidRPr="003A66C9" w:rsidRDefault="003A66C9" w:rsidP="005E04B6">
      <w:pPr>
        <w:pStyle w:val="ListParagraph"/>
        <w:numPr>
          <w:ilvl w:val="0"/>
          <w:numId w:val="1"/>
        </w:numPr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 xml:space="preserve">Decorate your </w:t>
      </w:r>
      <w:proofErr w:type="spellStart"/>
      <w:r>
        <w:rPr>
          <w:rFonts w:ascii="AR JULIAN" w:hAnsi="AR JULIAN"/>
          <w:sz w:val="24"/>
          <w:szCs w:val="24"/>
        </w:rPr>
        <w:t>biopoem</w:t>
      </w:r>
      <w:proofErr w:type="spellEnd"/>
      <w:r>
        <w:rPr>
          <w:rFonts w:ascii="AR JULIAN" w:hAnsi="AR JULIAN"/>
          <w:sz w:val="24"/>
          <w:szCs w:val="24"/>
        </w:rPr>
        <w:t xml:space="preserve"> by including 2 pictures </w:t>
      </w:r>
      <w:r w:rsidR="005E04B6" w:rsidRPr="003A66C9">
        <w:rPr>
          <w:rFonts w:ascii="AR JULIAN" w:hAnsi="AR JULIAN"/>
          <w:sz w:val="24"/>
          <w:szCs w:val="24"/>
        </w:rPr>
        <w:t xml:space="preserve">that represent things </w:t>
      </w:r>
      <w:r w:rsidR="005E04B6" w:rsidRPr="003A66C9">
        <w:rPr>
          <w:rFonts w:ascii="AR JULIAN" w:hAnsi="AR JULIAN"/>
          <w:b/>
          <w:sz w:val="24"/>
          <w:szCs w:val="24"/>
        </w:rPr>
        <w:t>meaningful to your character</w:t>
      </w:r>
      <w:r w:rsidR="005E04B6" w:rsidRPr="003A66C9">
        <w:rPr>
          <w:rFonts w:ascii="AR JULIAN" w:hAnsi="AR JULIAN"/>
          <w:sz w:val="24"/>
          <w:szCs w:val="24"/>
        </w:rPr>
        <w:t xml:space="preserve">.  You may not use any pictures from any </w:t>
      </w:r>
      <w:r w:rsidR="005E04B6" w:rsidRPr="003A66C9">
        <w:rPr>
          <w:rFonts w:ascii="AR JULIAN" w:hAnsi="AR JULIAN"/>
          <w:i/>
          <w:sz w:val="24"/>
          <w:szCs w:val="24"/>
        </w:rPr>
        <w:t>Lord of the Flies</w:t>
      </w:r>
      <w:r w:rsidR="005E04B6" w:rsidRPr="003A66C9">
        <w:rPr>
          <w:rFonts w:ascii="AR JULIAN" w:hAnsi="AR JULIAN"/>
          <w:sz w:val="24"/>
          <w:szCs w:val="24"/>
        </w:rPr>
        <w:t xml:space="preserve"> movie.</w:t>
      </w:r>
    </w:p>
    <w:p w:rsidR="003A66C9" w:rsidRPr="003A66C9" w:rsidRDefault="003A66C9" w:rsidP="003A66C9">
      <w:pPr>
        <w:pStyle w:val="ListParagraph"/>
        <w:rPr>
          <w:rFonts w:ascii="AR JULIAN" w:hAnsi="AR JULIAN"/>
          <w:sz w:val="24"/>
          <w:szCs w:val="24"/>
          <w:u w:val="single"/>
        </w:rPr>
      </w:pPr>
    </w:p>
    <w:p w:rsidR="005E04B6" w:rsidRPr="003A66C9" w:rsidRDefault="005E04B6" w:rsidP="005E04B6">
      <w:pPr>
        <w:pStyle w:val="ListParagraph"/>
        <w:numPr>
          <w:ilvl w:val="0"/>
          <w:numId w:val="1"/>
        </w:numPr>
        <w:rPr>
          <w:rFonts w:ascii="AR JULIAN" w:hAnsi="AR JULIAN"/>
          <w:b/>
          <w:sz w:val="24"/>
          <w:szCs w:val="24"/>
        </w:rPr>
      </w:pPr>
      <w:r w:rsidRPr="003A66C9">
        <w:rPr>
          <w:rFonts w:ascii="AR JULIAN" w:hAnsi="AR JULIAN"/>
          <w:sz w:val="24"/>
          <w:szCs w:val="24"/>
        </w:rPr>
        <w:t>This</w:t>
      </w:r>
      <w:r w:rsidR="003A66C9">
        <w:rPr>
          <w:rFonts w:ascii="AR JULIAN" w:hAnsi="AR JULIAN"/>
          <w:sz w:val="24"/>
          <w:szCs w:val="24"/>
        </w:rPr>
        <w:t xml:space="preserve"> poem is due _________________________.  You have already read chapters 9-10, which are pivotal to the plot of the novel.  </w:t>
      </w:r>
      <w:r w:rsidR="003A66C9">
        <w:rPr>
          <w:rFonts w:ascii="AR JULIAN" w:hAnsi="AR JULIAN"/>
          <w:b/>
          <w:sz w:val="24"/>
          <w:szCs w:val="24"/>
        </w:rPr>
        <w:t xml:space="preserve">Thus, </w:t>
      </w:r>
      <w:r w:rsidRPr="003A66C9">
        <w:rPr>
          <w:rFonts w:ascii="AR JULIAN" w:hAnsi="AR JULIAN"/>
          <w:b/>
          <w:sz w:val="24"/>
          <w:szCs w:val="24"/>
        </w:rPr>
        <w:t xml:space="preserve">I </w:t>
      </w:r>
      <w:r w:rsidR="003A66C9">
        <w:rPr>
          <w:rFonts w:ascii="AR JULIAN" w:hAnsi="AR JULIAN"/>
          <w:b/>
          <w:sz w:val="24"/>
          <w:szCs w:val="24"/>
        </w:rPr>
        <w:t xml:space="preserve">will </w:t>
      </w:r>
      <w:r w:rsidRPr="003A66C9">
        <w:rPr>
          <w:rFonts w:ascii="AR JULIAN" w:hAnsi="AR JULIAN"/>
          <w:b/>
          <w:sz w:val="24"/>
          <w:szCs w:val="24"/>
        </w:rPr>
        <w:t xml:space="preserve">need to see several characterization points </w:t>
      </w:r>
      <w:r w:rsidR="00FF2B5F" w:rsidRPr="003A66C9">
        <w:rPr>
          <w:rFonts w:ascii="AR JULIAN" w:hAnsi="AR JULIAN"/>
          <w:b/>
          <w:sz w:val="24"/>
          <w:szCs w:val="24"/>
        </w:rPr>
        <w:t>from chapters 9</w:t>
      </w:r>
      <w:r w:rsidR="003A66C9">
        <w:rPr>
          <w:rFonts w:ascii="AR JULIAN" w:hAnsi="AR JULIAN"/>
          <w:b/>
          <w:sz w:val="24"/>
          <w:szCs w:val="24"/>
        </w:rPr>
        <w:t>-10 in your poem!</w:t>
      </w:r>
      <w:r w:rsidRPr="003A66C9">
        <w:rPr>
          <w:rFonts w:ascii="AR JULIAN" w:hAnsi="AR JULIAN"/>
          <w:b/>
          <w:sz w:val="24"/>
          <w:szCs w:val="24"/>
        </w:rPr>
        <w:t xml:space="preserve">  </w:t>
      </w:r>
    </w:p>
    <w:p w:rsidR="003A66C9" w:rsidRPr="003A66C9" w:rsidRDefault="003A66C9" w:rsidP="003A66C9">
      <w:pPr>
        <w:pStyle w:val="ListParagraph"/>
        <w:rPr>
          <w:rFonts w:ascii="AR JULIAN" w:hAnsi="AR JULIAN"/>
          <w:b/>
          <w:i/>
          <w:sz w:val="24"/>
          <w:szCs w:val="24"/>
        </w:rPr>
      </w:pPr>
    </w:p>
    <w:p w:rsidR="005E04B6" w:rsidRPr="003A66C9" w:rsidRDefault="005E04B6" w:rsidP="005E04B6">
      <w:pPr>
        <w:pStyle w:val="ListParagraph"/>
        <w:numPr>
          <w:ilvl w:val="0"/>
          <w:numId w:val="1"/>
        </w:numPr>
        <w:rPr>
          <w:rFonts w:ascii="AR JULIAN" w:hAnsi="AR JULIAN"/>
          <w:sz w:val="24"/>
          <w:szCs w:val="24"/>
        </w:rPr>
      </w:pPr>
      <w:r w:rsidRPr="003A66C9">
        <w:rPr>
          <w:rFonts w:ascii="AR JULIAN" w:hAnsi="AR JULIAN"/>
          <w:sz w:val="24"/>
          <w:szCs w:val="24"/>
          <w:u w:val="single"/>
        </w:rPr>
        <w:t>Do not repeat any ideas.</w:t>
      </w:r>
      <w:r w:rsidRPr="003A66C9">
        <w:rPr>
          <w:rFonts w:ascii="AR JULIAN" w:hAnsi="AR JULIAN"/>
          <w:sz w:val="24"/>
          <w:szCs w:val="24"/>
        </w:rPr>
        <w:t xml:space="preserve"> </w:t>
      </w:r>
      <w:r w:rsidR="003A66C9">
        <w:rPr>
          <w:rFonts w:ascii="AR JULIAN" w:hAnsi="AR JULIAN"/>
          <w:sz w:val="24"/>
          <w:szCs w:val="24"/>
        </w:rPr>
        <w:t>(For example, do not tell min</w:t>
      </w:r>
      <w:r w:rsidRPr="003A66C9">
        <w:rPr>
          <w:rFonts w:ascii="AR JULIAN" w:hAnsi="AR JULIAN"/>
          <w:sz w:val="24"/>
          <w:szCs w:val="24"/>
        </w:rPr>
        <w:t xml:space="preserve"> in three different ways that Jack likes hunting.</w:t>
      </w:r>
      <w:r w:rsidR="003A66C9">
        <w:rPr>
          <w:rFonts w:ascii="AR JULIAN" w:hAnsi="AR JULIAN"/>
          <w:sz w:val="24"/>
          <w:szCs w:val="24"/>
        </w:rPr>
        <w:t>)</w:t>
      </w:r>
      <w:r w:rsidRPr="003A66C9">
        <w:rPr>
          <w:rFonts w:ascii="AR JULIAN" w:hAnsi="AR JULIAN"/>
          <w:sz w:val="24"/>
          <w:szCs w:val="24"/>
        </w:rPr>
        <w:t xml:space="preserve"> Use specific detail</w:t>
      </w:r>
      <w:r w:rsidR="003A66C9">
        <w:rPr>
          <w:rFonts w:ascii="AR JULIAN" w:hAnsi="AR JULIAN"/>
          <w:sz w:val="24"/>
          <w:szCs w:val="24"/>
        </w:rPr>
        <w:t>s</w:t>
      </w:r>
      <w:r w:rsidRPr="003A66C9">
        <w:rPr>
          <w:rFonts w:ascii="AR JULIAN" w:hAnsi="AR JULIAN"/>
          <w:sz w:val="24"/>
          <w:szCs w:val="24"/>
        </w:rPr>
        <w:t xml:space="preserve"> and full description</w:t>
      </w:r>
      <w:r w:rsidR="003A66C9">
        <w:rPr>
          <w:rFonts w:ascii="AR JULIAN" w:hAnsi="AR JULIAN"/>
          <w:sz w:val="24"/>
          <w:szCs w:val="24"/>
        </w:rPr>
        <w:t>s</w:t>
      </w:r>
      <w:r w:rsidRPr="003A66C9">
        <w:rPr>
          <w:rFonts w:ascii="AR JULIAN" w:hAnsi="AR JULIAN"/>
          <w:sz w:val="24"/>
          <w:szCs w:val="24"/>
        </w:rPr>
        <w:t>.  Specific writin</w:t>
      </w:r>
      <w:r w:rsidR="003A66C9">
        <w:rPr>
          <w:rFonts w:ascii="AR JULIAN" w:hAnsi="AR JULIAN"/>
          <w:sz w:val="24"/>
          <w:szCs w:val="24"/>
        </w:rPr>
        <w:t>g is vivid and interesting and g</w:t>
      </w:r>
      <w:r w:rsidRPr="003A66C9">
        <w:rPr>
          <w:rFonts w:ascii="AR JULIAN" w:hAnsi="AR JULIAN"/>
          <w:sz w:val="24"/>
          <w:szCs w:val="24"/>
        </w:rPr>
        <w:t>eneralizat</w:t>
      </w:r>
      <w:r w:rsidR="003A66C9">
        <w:rPr>
          <w:rFonts w:ascii="AR JULIAN" w:hAnsi="AR JULIAN"/>
          <w:sz w:val="24"/>
          <w:szCs w:val="24"/>
        </w:rPr>
        <w:t>ions are boring and forgettable!</w:t>
      </w:r>
    </w:p>
    <w:p w:rsidR="005E04B6" w:rsidRDefault="005E04B6" w:rsidP="005E04B6">
      <w:pPr>
        <w:ind w:left="360"/>
        <w:rPr>
          <w:rFonts w:ascii="AR JULIAN" w:hAnsi="AR JULIAN"/>
          <w:sz w:val="24"/>
          <w:szCs w:val="24"/>
        </w:rPr>
      </w:pPr>
    </w:p>
    <w:p w:rsidR="00B80D14" w:rsidRDefault="00B80D14" w:rsidP="005E04B6">
      <w:pPr>
        <w:ind w:left="360"/>
        <w:rPr>
          <w:rFonts w:ascii="AR JULIAN" w:hAnsi="AR JULIAN"/>
          <w:sz w:val="24"/>
          <w:szCs w:val="24"/>
        </w:rPr>
      </w:pPr>
    </w:p>
    <w:p w:rsidR="00B80D14" w:rsidRDefault="00B80D14" w:rsidP="005E04B6">
      <w:pPr>
        <w:ind w:left="360"/>
        <w:rPr>
          <w:rFonts w:ascii="AR JULIAN" w:hAnsi="AR JULIAN"/>
          <w:sz w:val="24"/>
          <w:szCs w:val="24"/>
        </w:rPr>
      </w:pPr>
    </w:p>
    <w:p w:rsidR="00B80D14" w:rsidRDefault="00B80D14" w:rsidP="005E04B6">
      <w:pPr>
        <w:ind w:left="360"/>
        <w:rPr>
          <w:rFonts w:ascii="AR JULIAN" w:hAnsi="AR JULIAN"/>
          <w:sz w:val="24"/>
          <w:szCs w:val="24"/>
        </w:rPr>
      </w:pPr>
    </w:p>
    <w:p w:rsidR="00B80D14" w:rsidRDefault="00B80D14" w:rsidP="005E04B6">
      <w:pPr>
        <w:ind w:left="360"/>
        <w:rPr>
          <w:rFonts w:ascii="AR JULIAN" w:hAnsi="AR JULIAN"/>
          <w:sz w:val="24"/>
          <w:szCs w:val="24"/>
        </w:rPr>
      </w:pPr>
    </w:p>
    <w:p w:rsidR="00B80D14" w:rsidRPr="00B80D14" w:rsidRDefault="00B80D14" w:rsidP="00B80D14">
      <w:pPr>
        <w:rPr>
          <w:b/>
          <w:sz w:val="20"/>
          <w:szCs w:val="20"/>
        </w:rPr>
      </w:pPr>
      <w:r w:rsidRPr="00B80D14">
        <w:rPr>
          <w:b/>
          <w:sz w:val="20"/>
          <w:szCs w:val="20"/>
        </w:rPr>
        <w:lastRenderedPageBreak/>
        <w:t>FORMAT:</w:t>
      </w:r>
      <w:bookmarkStart w:id="0" w:name="_GoBack"/>
      <w:bookmarkEnd w:id="0"/>
    </w:p>
    <w:p w:rsidR="00B80D14" w:rsidRDefault="00B80D14" w:rsidP="00B80D1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Line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</w:t>
      </w:r>
      <w:r>
        <w:rPr>
          <w:sz w:val="20"/>
          <w:szCs w:val="20"/>
        </w:rPr>
        <w:t>irst name only</w:t>
      </w:r>
    </w:p>
    <w:p w:rsidR="00B80D14" w:rsidRDefault="00B80D14" w:rsidP="00B80D1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Line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Four traits that describe your character</w:t>
      </w:r>
    </w:p>
    <w:p w:rsidR="00B80D14" w:rsidRDefault="00B80D14" w:rsidP="00B80D1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Line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Lover of</w:t>
      </w:r>
      <w:proofErr w:type="gramStart"/>
      <w:r>
        <w:rPr>
          <w:sz w:val="20"/>
          <w:szCs w:val="20"/>
        </w:rPr>
        <w:t>…(</w:t>
      </w:r>
      <w:proofErr w:type="gramEnd"/>
      <w:r>
        <w:rPr>
          <w:sz w:val="20"/>
          <w:szCs w:val="20"/>
        </w:rPr>
        <w:t>3 people, things, or ideas)</w:t>
      </w:r>
    </w:p>
    <w:p w:rsidR="00B80D14" w:rsidRDefault="00B80D14" w:rsidP="00B80D1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Line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Who feels</w:t>
      </w:r>
      <w:proofErr w:type="gramStart"/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 (3 things)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80D14" w:rsidRDefault="00B80D14" w:rsidP="00B80D1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Line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Who needs</w:t>
      </w:r>
      <w:proofErr w:type="gramStart"/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 (3 things)</w:t>
      </w:r>
    </w:p>
    <w:p w:rsidR="00B80D14" w:rsidRDefault="00B80D14" w:rsidP="00B80D1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Line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Who gives</w:t>
      </w:r>
      <w:proofErr w:type="gramStart"/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 (3 things)</w:t>
      </w:r>
    </w:p>
    <w:p w:rsidR="00B80D14" w:rsidRDefault="00B80D14" w:rsidP="00B80D1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Line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Who fears</w:t>
      </w:r>
      <w:proofErr w:type="gramStart"/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 (3 things)</w:t>
      </w:r>
    </w:p>
    <w:p w:rsidR="00B80D14" w:rsidRDefault="00B80D14" w:rsidP="00B80D1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Line 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Who would like to see</w:t>
      </w:r>
      <w:proofErr w:type="gramStart"/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 (3 things)</w:t>
      </w:r>
    </w:p>
    <w:p w:rsidR="00B80D14" w:rsidRDefault="00B80D14" w:rsidP="00B80D1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Line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Resident of… (</w:t>
      </w:r>
      <w:proofErr w:type="gramStart"/>
      <w:r>
        <w:rPr>
          <w:sz w:val="20"/>
          <w:szCs w:val="20"/>
        </w:rPr>
        <w:t>street</w:t>
      </w:r>
      <w:proofErr w:type="gramEnd"/>
      <w:r>
        <w:rPr>
          <w:sz w:val="20"/>
          <w:szCs w:val="20"/>
        </w:rPr>
        <w:t xml:space="preserve"> name, town, </w:t>
      </w:r>
      <w:r>
        <w:rPr>
          <w:sz w:val="20"/>
          <w:szCs w:val="20"/>
        </w:rPr>
        <w:t>house</w:t>
      </w:r>
      <w:r>
        <w:rPr>
          <w:sz w:val="20"/>
          <w:szCs w:val="20"/>
        </w:rPr>
        <w:t>, or school</w:t>
      </w:r>
      <w:r>
        <w:rPr>
          <w:sz w:val="20"/>
          <w:szCs w:val="20"/>
        </w:rPr>
        <w:t xml:space="preserve"> to name a few)</w:t>
      </w:r>
    </w:p>
    <w:p w:rsidR="00B80D14" w:rsidRDefault="00B80D14" w:rsidP="00B80D1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Line 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L</w:t>
      </w:r>
      <w:r>
        <w:rPr>
          <w:sz w:val="20"/>
          <w:szCs w:val="20"/>
        </w:rPr>
        <w:t>ast name only</w:t>
      </w:r>
    </w:p>
    <w:p w:rsidR="00B80D14" w:rsidRPr="003A66C9" w:rsidRDefault="00B80D14" w:rsidP="005E04B6">
      <w:pPr>
        <w:ind w:left="360"/>
        <w:rPr>
          <w:rFonts w:ascii="AR JULIAN" w:hAnsi="AR JULIAN"/>
          <w:sz w:val="24"/>
          <w:szCs w:val="24"/>
        </w:rPr>
      </w:pPr>
    </w:p>
    <w:sectPr w:rsidR="00B80D14" w:rsidRPr="003A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1275"/>
    <w:multiLevelType w:val="hybridMultilevel"/>
    <w:tmpl w:val="786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B6"/>
    <w:rsid w:val="0000263F"/>
    <w:rsid w:val="00005161"/>
    <w:rsid w:val="00013A22"/>
    <w:rsid w:val="00021E73"/>
    <w:rsid w:val="00023822"/>
    <w:rsid w:val="00024A13"/>
    <w:rsid w:val="00024F82"/>
    <w:rsid w:val="0002597E"/>
    <w:rsid w:val="00032D37"/>
    <w:rsid w:val="00032EF2"/>
    <w:rsid w:val="00041D6D"/>
    <w:rsid w:val="00042C13"/>
    <w:rsid w:val="0004352F"/>
    <w:rsid w:val="00044154"/>
    <w:rsid w:val="00050CE9"/>
    <w:rsid w:val="000528B1"/>
    <w:rsid w:val="00056F5D"/>
    <w:rsid w:val="000654A8"/>
    <w:rsid w:val="00067495"/>
    <w:rsid w:val="0008340D"/>
    <w:rsid w:val="000834F2"/>
    <w:rsid w:val="000851FB"/>
    <w:rsid w:val="0008647D"/>
    <w:rsid w:val="000A3886"/>
    <w:rsid w:val="000A4136"/>
    <w:rsid w:val="000A7DD1"/>
    <w:rsid w:val="000B6733"/>
    <w:rsid w:val="000C19D0"/>
    <w:rsid w:val="000C5BCA"/>
    <w:rsid w:val="000D61CE"/>
    <w:rsid w:val="000E21C4"/>
    <w:rsid w:val="000E5AE3"/>
    <w:rsid w:val="000E6F81"/>
    <w:rsid w:val="000E75FD"/>
    <w:rsid w:val="000F5A95"/>
    <w:rsid w:val="000F748D"/>
    <w:rsid w:val="001005F2"/>
    <w:rsid w:val="001007E4"/>
    <w:rsid w:val="00101992"/>
    <w:rsid w:val="001041DF"/>
    <w:rsid w:val="001103DA"/>
    <w:rsid w:val="00110FD7"/>
    <w:rsid w:val="00111C94"/>
    <w:rsid w:val="00116213"/>
    <w:rsid w:val="00116C90"/>
    <w:rsid w:val="00116F46"/>
    <w:rsid w:val="00120878"/>
    <w:rsid w:val="00123443"/>
    <w:rsid w:val="00131B60"/>
    <w:rsid w:val="001339F2"/>
    <w:rsid w:val="00136CD7"/>
    <w:rsid w:val="00140A27"/>
    <w:rsid w:val="00141E9F"/>
    <w:rsid w:val="00142941"/>
    <w:rsid w:val="00143EE0"/>
    <w:rsid w:val="00171A15"/>
    <w:rsid w:val="00184EF1"/>
    <w:rsid w:val="00187841"/>
    <w:rsid w:val="0019158B"/>
    <w:rsid w:val="0019168C"/>
    <w:rsid w:val="001918D1"/>
    <w:rsid w:val="0019241B"/>
    <w:rsid w:val="0019352A"/>
    <w:rsid w:val="00193AE1"/>
    <w:rsid w:val="00196637"/>
    <w:rsid w:val="00197C12"/>
    <w:rsid w:val="001A3C84"/>
    <w:rsid w:val="001B2321"/>
    <w:rsid w:val="001B60C7"/>
    <w:rsid w:val="001B6484"/>
    <w:rsid w:val="001C0394"/>
    <w:rsid w:val="001C19EA"/>
    <w:rsid w:val="001C3C56"/>
    <w:rsid w:val="001C4530"/>
    <w:rsid w:val="001C5683"/>
    <w:rsid w:val="001D1332"/>
    <w:rsid w:val="001D2DB8"/>
    <w:rsid w:val="001E65EE"/>
    <w:rsid w:val="001E6603"/>
    <w:rsid w:val="001F25A5"/>
    <w:rsid w:val="001F4007"/>
    <w:rsid w:val="001F6417"/>
    <w:rsid w:val="00200438"/>
    <w:rsid w:val="00206E5D"/>
    <w:rsid w:val="002107C3"/>
    <w:rsid w:val="00221C61"/>
    <w:rsid w:val="0022248D"/>
    <w:rsid w:val="00225D4F"/>
    <w:rsid w:val="00227921"/>
    <w:rsid w:val="00231758"/>
    <w:rsid w:val="0023311E"/>
    <w:rsid w:val="0023649C"/>
    <w:rsid w:val="002406E2"/>
    <w:rsid w:val="00242B53"/>
    <w:rsid w:val="00246B7B"/>
    <w:rsid w:val="002506C3"/>
    <w:rsid w:val="00257ECC"/>
    <w:rsid w:val="0026073B"/>
    <w:rsid w:val="00264B09"/>
    <w:rsid w:val="0026630E"/>
    <w:rsid w:val="00266F51"/>
    <w:rsid w:val="00267A5E"/>
    <w:rsid w:val="00272EE5"/>
    <w:rsid w:val="00297885"/>
    <w:rsid w:val="002A5674"/>
    <w:rsid w:val="002B0A2F"/>
    <w:rsid w:val="002C05E6"/>
    <w:rsid w:val="002C75EC"/>
    <w:rsid w:val="002D3668"/>
    <w:rsid w:val="002D3DD3"/>
    <w:rsid w:val="002D709C"/>
    <w:rsid w:val="002E0604"/>
    <w:rsid w:val="002E1DBC"/>
    <w:rsid w:val="002E53AB"/>
    <w:rsid w:val="002F432A"/>
    <w:rsid w:val="00300829"/>
    <w:rsid w:val="00304261"/>
    <w:rsid w:val="003144BF"/>
    <w:rsid w:val="00316E94"/>
    <w:rsid w:val="00317C2E"/>
    <w:rsid w:val="00323084"/>
    <w:rsid w:val="003231F9"/>
    <w:rsid w:val="00330DC2"/>
    <w:rsid w:val="00331995"/>
    <w:rsid w:val="00331E59"/>
    <w:rsid w:val="00332034"/>
    <w:rsid w:val="003354CB"/>
    <w:rsid w:val="00341DF6"/>
    <w:rsid w:val="00341EFB"/>
    <w:rsid w:val="003447A3"/>
    <w:rsid w:val="00347A34"/>
    <w:rsid w:val="00371032"/>
    <w:rsid w:val="0038013A"/>
    <w:rsid w:val="003802E5"/>
    <w:rsid w:val="003856C1"/>
    <w:rsid w:val="003876D8"/>
    <w:rsid w:val="00390384"/>
    <w:rsid w:val="00397E69"/>
    <w:rsid w:val="003A1808"/>
    <w:rsid w:val="003A1F9C"/>
    <w:rsid w:val="003A2020"/>
    <w:rsid w:val="003A26D6"/>
    <w:rsid w:val="003A5832"/>
    <w:rsid w:val="003A66C9"/>
    <w:rsid w:val="003A76E1"/>
    <w:rsid w:val="003A79D4"/>
    <w:rsid w:val="003B54E4"/>
    <w:rsid w:val="003B666D"/>
    <w:rsid w:val="003B6861"/>
    <w:rsid w:val="003B6922"/>
    <w:rsid w:val="003B783B"/>
    <w:rsid w:val="003B7D83"/>
    <w:rsid w:val="003C5290"/>
    <w:rsid w:val="003D2DF8"/>
    <w:rsid w:val="003D5A9B"/>
    <w:rsid w:val="003D7444"/>
    <w:rsid w:val="003E18F5"/>
    <w:rsid w:val="003E5FDF"/>
    <w:rsid w:val="003F5376"/>
    <w:rsid w:val="0040115E"/>
    <w:rsid w:val="00404186"/>
    <w:rsid w:val="004058DD"/>
    <w:rsid w:val="00410A99"/>
    <w:rsid w:val="00411259"/>
    <w:rsid w:val="00413193"/>
    <w:rsid w:val="00420E42"/>
    <w:rsid w:val="00421B82"/>
    <w:rsid w:val="00424779"/>
    <w:rsid w:val="0042535B"/>
    <w:rsid w:val="00426A0D"/>
    <w:rsid w:val="004453B5"/>
    <w:rsid w:val="004607B3"/>
    <w:rsid w:val="00464415"/>
    <w:rsid w:val="0048004D"/>
    <w:rsid w:val="004920A9"/>
    <w:rsid w:val="00492410"/>
    <w:rsid w:val="00494738"/>
    <w:rsid w:val="004A0549"/>
    <w:rsid w:val="004A3074"/>
    <w:rsid w:val="004B2C77"/>
    <w:rsid w:val="004B3E7C"/>
    <w:rsid w:val="004C7711"/>
    <w:rsid w:val="004D1B37"/>
    <w:rsid w:val="004D41C9"/>
    <w:rsid w:val="004D7924"/>
    <w:rsid w:val="004E4493"/>
    <w:rsid w:val="004E7100"/>
    <w:rsid w:val="004E7709"/>
    <w:rsid w:val="004E7B7B"/>
    <w:rsid w:val="004F25DC"/>
    <w:rsid w:val="005017EE"/>
    <w:rsid w:val="00506794"/>
    <w:rsid w:val="00506F42"/>
    <w:rsid w:val="00511514"/>
    <w:rsid w:val="00514E2D"/>
    <w:rsid w:val="00516B47"/>
    <w:rsid w:val="0052118A"/>
    <w:rsid w:val="00523171"/>
    <w:rsid w:val="00534E8C"/>
    <w:rsid w:val="00560DDF"/>
    <w:rsid w:val="0056301B"/>
    <w:rsid w:val="0056434A"/>
    <w:rsid w:val="00572CCE"/>
    <w:rsid w:val="00585535"/>
    <w:rsid w:val="00587D1A"/>
    <w:rsid w:val="0059065E"/>
    <w:rsid w:val="005938DB"/>
    <w:rsid w:val="005A04C1"/>
    <w:rsid w:val="005A3A4D"/>
    <w:rsid w:val="005A3CCB"/>
    <w:rsid w:val="005A4D2F"/>
    <w:rsid w:val="005A76FD"/>
    <w:rsid w:val="005B0755"/>
    <w:rsid w:val="005B16BC"/>
    <w:rsid w:val="005B4152"/>
    <w:rsid w:val="005B5BE0"/>
    <w:rsid w:val="005C4545"/>
    <w:rsid w:val="005D6C58"/>
    <w:rsid w:val="005E04B6"/>
    <w:rsid w:val="005E0652"/>
    <w:rsid w:val="005E0A0C"/>
    <w:rsid w:val="005E2E1F"/>
    <w:rsid w:val="005E4248"/>
    <w:rsid w:val="005E53B2"/>
    <w:rsid w:val="005F0F12"/>
    <w:rsid w:val="00611495"/>
    <w:rsid w:val="006122E1"/>
    <w:rsid w:val="00617BC2"/>
    <w:rsid w:val="006310E8"/>
    <w:rsid w:val="006340AF"/>
    <w:rsid w:val="00641951"/>
    <w:rsid w:val="006445FC"/>
    <w:rsid w:val="00646686"/>
    <w:rsid w:val="00646CBA"/>
    <w:rsid w:val="00656EE4"/>
    <w:rsid w:val="0066321D"/>
    <w:rsid w:val="00666470"/>
    <w:rsid w:val="00670227"/>
    <w:rsid w:val="00671500"/>
    <w:rsid w:val="00674584"/>
    <w:rsid w:val="00676371"/>
    <w:rsid w:val="00686147"/>
    <w:rsid w:val="00690347"/>
    <w:rsid w:val="0069053E"/>
    <w:rsid w:val="00691DB2"/>
    <w:rsid w:val="006921B4"/>
    <w:rsid w:val="00692C23"/>
    <w:rsid w:val="006959D9"/>
    <w:rsid w:val="006A1A72"/>
    <w:rsid w:val="006A2020"/>
    <w:rsid w:val="006A40EC"/>
    <w:rsid w:val="006A680A"/>
    <w:rsid w:val="006B244B"/>
    <w:rsid w:val="006B5BB9"/>
    <w:rsid w:val="006C257A"/>
    <w:rsid w:val="006C71F6"/>
    <w:rsid w:val="006D1D29"/>
    <w:rsid w:val="006D271D"/>
    <w:rsid w:val="006E12D3"/>
    <w:rsid w:val="006E4C5C"/>
    <w:rsid w:val="006E4FE2"/>
    <w:rsid w:val="006F3B27"/>
    <w:rsid w:val="006F407B"/>
    <w:rsid w:val="006F7F6F"/>
    <w:rsid w:val="007039A5"/>
    <w:rsid w:val="0070541B"/>
    <w:rsid w:val="007210C5"/>
    <w:rsid w:val="007239FC"/>
    <w:rsid w:val="00726473"/>
    <w:rsid w:val="00730938"/>
    <w:rsid w:val="00731AC9"/>
    <w:rsid w:val="00731ECC"/>
    <w:rsid w:val="00733F4F"/>
    <w:rsid w:val="00736E77"/>
    <w:rsid w:val="007406F9"/>
    <w:rsid w:val="00740D04"/>
    <w:rsid w:val="007415EC"/>
    <w:rsid w:val="00743AC9"/>
    <w:rsid w:val="00746916"/>
    <w:rsid w:val="00747B1F"/>
    <w:rsid w:val="007561BC"/>
    <w:rsid w:val="007578DA"/>
    <w:rsid w:val="00757BE4"/>
    <w:rsid w:val="00761984"/>
    <w:rsid w:val="007636FC"/>
    <w:rsid w:val="00764D84"/>
    <w:rsid w:val="0076500F"/>
    <w:rsid w:val="00765FDC"/>
    <w:rsid w:val="00772772"/>
    <w:rsid w:val="007900D2"/>
    <w:rsid w:val="00790518"/>
    <w:rsid w:val="00791B53"/>
    <w:rsid w:val="00791E5A"/>
    <w:rsid w:val="007942E2"/>
    <w:rsid w:val="007965E7"/>
    <w:rsid w:val="007A06A1"/>
    <w:rsid w:val="007A55E1"/>
    <w:rsid w:val="007A7889"/>
    <w:rsid w:val="007B3BA7"/>
    <w:rsid w:val="007B790F"/>
    <w:rsid w:val="007C065F"/>
    <w:rsid w:val="007C1611"/>
    <w:rsid w:val="007C23D3"/>
    <w:rsid w:val="007C3F0F"/>
    <w:rsid w:val="007C4AA9"/>
    <w:rsid w:val="007D2D30"/>
    <w:rsid w:val="007D3B8C"/>
    <w:rsid w:val="007D6F56"/>
    <w:rsid w:val="007E7287"/>
    <w:rsid w:val="007E7883"/>
    <w:rsid w:val="00816731"/>
    <w:rsid w:val="00820396"/>
    <w:rsid w:val="00820B42"/>
    <w:rsid w:val="00821145"/>
    <w:rsid w:val="00824EAF"/>
    <w:rsid w:val="00824F39"/>
    <w:rsid w:val="00830E0D"/>
    <w:rsid w:val="0083256D"/>
    <w:rsid w:val="00844677"/>
    <w:rsid w:val="008458B8"/>
    <w:rsid w:val="00855ACD"/>
    <w:rsid w:val="00860C21"/>
    <w:rsid w:val="00863812"/>
    <w:rsid w:val="008641EF"/>
    <w:rsid w:val="0086596C"/>
    <w:rsid w:val="0086710F"/>
    <w:rsid w:val="00871736"/>
    <w:rsid w:val="00871B02"/>
    <w:rsid w:val="00874496"/>
    <w:rsid w:val="00876A7F"/>
    <w:rsid w:val="00881404"/>
    <w:rsid w:val="008862F5"/>
    <w:rsid w:val="00890A3C"/>
    <w:rsid w:val="00893D2A"/>
    <w:rsid w:val="00894C0F"/>
    <w:rsid w:val="00896EFF"/>
    <w:rsid w:val="008A1218"/>
    <w:rsid w:val="008A194D"/>
    <w:rsid w:val="008A7A30"/>
    <w:rsid w:val="008B17BC"/>
    <w:rsid w:val="008B4FCD"/>
    <w:rsid w:val="008B6A37"/>
    <w:rsid w:val="008B70C6"/>
    <w:rsid w:val="008B7BAF"/>
    <w:rsid w:val="008C03F0"/>
    <w:rsid w:val="008C045E"/>
    <w:rsid w:val="008C0DEB"/>
    <w:rsid w:val="008C38D7"/>
    <w:rsid w:val="008D4A5F"/>
    <w:rsid w:val="008D6FB9"/>
    <w:rsid w:val="008D7A99"/>
    <w:rsid w:val="008E3085"/>
    <w:rsid w:val="008F015A"/>
    <w:rsid w:val="008F714F"/>
    <w:rsid w:val="00905D67"/>
    <w:rsid w:val="00911928"/>
    <w:rsid w:val="009160F4"/>
    <w:rsid w:val="009339BE"/>
    <w:rsid w:val="00934AD5"/>
    <w:rsid w:val="00937712"/>
    <w:rsid w:val="0094457A"/>
    <w:rsid w:val="00945917"/>
    <w:rsid w:val="009466BF"/>
    <w:rsid w:val="009476D4"/>
    <w:rsid w:val="00952F55"/>
    <w:rsid w:val="00960383"/>
    <w:rsid w:val="009638E6"/>
    <w:rsid w:val="00963EAB"/>
    <w:rsid w:val="00966812"/>
    <w:rsid w:val="00970FAA"/>
    <w:rsid w:val="009765A8"/>
    <w:rsid w:val="00977219"/>
    <w:rsid w:val="00977892"/>
    <w:rsid w:val="00992124"/>
    <w:rsid w:val="00997AC1"/>
    <w:rsid w:val="009A246C"/>
    <w:rsid w:val="009A3855"/>
    <w:rsid w:val="009A45FC"/>
    <w:rsid w:val="009B21E2"/>
    <w:rsid w:val="009B4924"/>
    <w:rsid w:val="009B4A8D"/>
    <w:rsid w:val="009B6291"/>
    <w:rsid w:val="009B7ACA"/>
    <w:rsid w:val="009C2088"/>
    <w:rsid w:val="009C6DD7"/>
    <w:rsid w:val="009C76FB"/>
    <w:rsid w:val="009D4286"/>
    <w:rsid w:val="009D6AE8"/>
    <w:rsid w:val="009D76A1"/>
    <w:rsid w:val="009E3188"/>
    <w:rsid w:val="009E4EE4"/>
    <w:rsid w:val="009F0A56"/>
    <w:rsid w:val="009F5858"/>
    <w:rsid w:val="00A128DA"/>
    <w:rsid w:val="00A21383"/>
    <w:rsid w:val="00A25B05"/>
    <w:rsid w:val="00A3587F"/>
    <w:rsid w:val="00A4295E"/>
    <w:rsid w:val="00A44B22"/>
    <w:rsid w:val="00A45442"/>
    <w:rsid w:val="00A4557D"/>
    <w:rsid w:val="00A47762"/>
    <w:rsid w:val="00A5349D"/>
    <w:rsid w:val="00A555BA"/>
    <w:rsid w:val="00A621D2"/>
    <w:rsid w:val="00A63639"/>
    <w:rsid w:val="00A719CB"/>
    <w:rsid w:val="00A85040"/>
    <w:rsid w:val="00A8606A"/>
    <w:rsid w:val="00A9196B"/>
    <w:rsid w:val="00A9488B"/>
    <w:rsid w:val="00A95828"/>
    <w:rsid w:val="00AA1C18"/>
    <w:rsid w:val="00AA22AD"/>
    <w:rsid w:val="00AB0790"/>
    <w:rsid w:val="00AB09B6"/>
    <w:rsid w:val="00AB0A9F"/>
    <w:rsid w:val="00AB544C"/>
    <w:rsid w:val="00AB5949"/>
    <w:rsid w:val="00AB6F62"/>
    <w:rsid w:val="00AC3318"/>
    <w:rsid w:val="00AC7C58"/>
    <w:rsid w:val="00AD1B66"/>
    <w:rsid w:val="00AE17F1"/>
    <w:rsid w:val="00AE227E"/>
    <w:rsid w:val="00AE2D7E"/>
    <w:rsid w:val="00AE4257"/>
    <w:rsid w:val="00AF4C4F"/>
    <w:rsid w:val="00AF5D25"/>
    <w:rsid w:val="00B06A8E"/>
    <w:rsid w:val="00B1447A"/>
    <w:rsid w:val="00B16C67"/>
    <w:rsid w:val="00B22707"/>
    <w:rsid w:val="00B27A41"/>
    <w:rsid w:val="00B32E4B"/>
    <w:rsid w:val="00B355D6"/>
    <w:rsid w:val="00B4308F"/>
    <w:rsid w:val="00B4564E"/>
    <w:rsid w:val="00B6206E"/>
    <w:rsid w:val="00B64E52"/>
    <w:rsid w:val="00B67313"/>
    <w:rsid w:val="00B71092"/>
    <w:rsid w:val="00B71CFC"/>
    <w:rsid w:val="00B80D14"/>
    <w:rsid w:val="00B837CD"/>
    <w:rsid w:val="00B8574E"/>
    <w:rsid w:val="00B86DB7"/>
    <w:rsid w:val="00B91739"/>
    <w:rsid w:val="00B967B3"/>
    <w:rsid w:val="00BA4784"/>
    <w:rsid w:val="00BA55D9"/>
    <w:rsid w:val="00BA5F47"/>
    <w:rsid w:val="00BB06BF"/>
    <w:rsid w:val="00BB0844"/>
    <w:rsid w:val="00BB461E"/>
    <w:rsid w:val="00BB6802"/>
    <w:rsid w:val="00BB6F4C"/>
    <w:rsid w:val="00BB7CD2"/>
    <w:rsid w:val="00BC182A"/>
    <w:rsid w:val="00BC1EA6"/>
    <w:rsid w:val="00BC2419"/>
    <w:rsid w:val="00BC3FBA"/>
    <w:rsid w:val="00BC50C7"/>
    <w:rsid w:val="00BC5D6C"/>
    <w:rsid w:val="00BD3E2C"/>
    <w:rsid w:val="00BD5D22"/>
    <w:rsid w:val="00BF188B"/>
    <w:rsid w:val="00BF46B4"/>
    <w:rsid w:val="00BF6A85"/>
    <w:rsid w:val="00BF6D54"/>
    <w:rsid w:val="00C01F42"/>
    <w:rsid w:val="00C065D5"/>
    <w:rsid w:val="00C12EF7"/>
    <w:rsid w:val="00C20253"/>
    <w:rsid w:val="00C25FC6"/>
    <w:rsid w:val="00C272FB"/>
    <w:rsid w:val="00C32DF9"/>
    <w:rsid w:val="00C42AA4"/>
    <w:rsid w:val="00C45745"/>
    <w:rsid w:val="00C50709"/>
    <w:rsid w:val="00C51282"/>
    <w:rsid w:val="00C521C5"/>
    <w:rsid w:val="00C55605"/>
    <w:rsid w:val="00C559CC"/>
    <w:rsid w:val="00C57DCF"/>
    <w:rsid w:val="00C57EE4"/>
    <w:rsid w:val="00C609A0"/>
    <w:rsid w:val="00C6442F"/>
    <w:rsid w:val="00C65543"/>
    <w:rsid w:val="00C704CD"/>
    <w:rsid w:val="00C714E7"/>
    <w:rsid w:val="00C7583E"/>
    <w:rsid w:val="00C80624"/>
    <w:rsid w:val="00C912AF"/>
    <w:rsid w:val="00C914B4"/>
    <w:rsid w:val="00C923CF"/>
    <w:rsid w:val="00CA37A6"/>
    <w:rsid w:val="00CA7913"/>
    <w:rsid w:val="00CB01C6"/>
    <w:rsid w:val="00CB3537"/>
    <w:rsid w:val="00CC02E3"/>
    <w:rsid w:val="00CC7D8C"/>
    <w:rsid w:val="00CE0BC5"/>
    <w:rsid w:val="00CE2A06"/>
    <w:rsid w:val="00CE6978"/>
    <w:rsid w:val="00CF1349"/>
    <w:rsid w:val="00D0169A"/>
    <w:rsid w:val="00D11420"/>
    <w:rsid w:val="00D1548E"/>
    <w:rsid w:val="00D155B7"/>
    <w:rsid w:val="00D236B9"/>
    <w:rsid w:val="00D266CA"/>
    <w:rsid w:val="00D410A9"/>
    <w:rsid w:val="00D4288C"/>
    <w:rsid w:val="00D45198"/>
    <w:rsid w:val="00D54B19"/>
    <w:rsid w:val="00D61322"/>
    <w:rsid w:val="00D61A49"/>
    <w:rsid w:val="00D62000"/>
    <w:rsid w:val="00D62F65"/>
    <w:rsid w:val="00D708FE"/>
    <w:rsid w:val="00D714A1"/>
    <w:rsid w:val="00D76551"/>
    <w:rsid w:val="00D82A86"/>
    <w:rsid w:val="00D9081D"/>
    <w:rsid w:val="00D92B56"/>
    <w:rsid w:val="00D978DC"/>
    <w:rsid w:val="00DA06D1"/>
    <w:rsid w:val="00DA3B01"/>
    <w:rsid w:val="00DA506C"/>
    <w:rsid w:val="00DA78DD"/>
    <w:rsid w:val="00DB2C12"/>
    <w:rsid w:val="00DB68D7"/>
    <w:rsid w:val="00DC0896"/>
    <w:rsid w:val="00DC09B8"/>
    <w:rsid w:val="00DC485B"/>
    <w:rsid w:val="00DD2A21"/>
    <w:rsid w:val="00DD3A41"/>
    <w:rsid w:val="00DD490F"/>
    <w:rsid w:val="00DE7352"/>
    <w:rsid w:val="00DE777C"/>
    <w:rsid w:val="00E00937"/>
    <w:rsid w:val="00E024CD"/>
    <w:rsid w:val="00E02E57"/>
    <w:rsid w:val="00E05FF6"/>
    <w:rsid w:val="00E12E1E"/>
    <w:rsid w:val="00E12FFD"/>
    <w:rsid w:val="00E17D95"/>
    <w:rsid w:val="00E210C1"/>
    <w:rsid w:val="00E24627"/>
    <w:rsid w:val="00E37BC4"/>
    <w:rsid w:val="00E45865"/>
    <w:rsid w:val="00E46FB7"/>
    <w:rsid w:val="00E52860"/>
    <w:rsid w:val="00E54425"/>
    <w:rsid w:val="00E61A21"/>
    <w:rsid w:val="00E63D62"/>
    <w:rsid w:val="00E76762"/>
    <w:rsid w:val="00E83040"/>
    <w:rsid w:val="00E8715B"/>
    <w:rsid w:val="00E93B87"/>
    <w:rsid w:val="00E968AF"/>
    <w:rsid w:val="00EB0D4E"/>
    <w:rsid w:val="00EB4045"/>
    <w:rsid w:val="00EB4DCF"/>
    <w:rsid w:val="00EB5C21"/>
    <w:rsid w:val="00EB7FC6"/>
    <w:rsid w:val="00EC332F"/>
    <w:rsid w:val="00EC7534"/>
    <w:rsid w:val="00ED003E"/>
    <w:rsid w:val="00ED2AB8"/>
    <w:rsid w:val="00ED3913"/>
    <w:rsid w:val="00EE1C52"/>
    <w:rsid w:val="00EE398C"/>
    <w:rsid w:val="00EE723D"/>
    <w:rsid w:val="00EE7C41"/>
    <w:rsid w:val="00EF6022"/>
    <w:rsid w:val="00F05123"/>
    <w:rsid w:val="00F06922"/>
    <w:rsid w:val="00F24FFC"/>
    <w:rsid w:val="00F34E20"/>
    <w:rsid w:val="00F36175"/>
    <w:rsid w:val="00F37068"/>
    <w:rsid w:val="00F3778C"/>
    <w:rsid w:val="00F40478"/>
    <w:rsid w:val="00F4387E"/>
    <w:rsid w:val="00F44013"/>
    <w:rsid w:val="00F444DD"/>
    <w:rsid w:val="00F50AF4"/>
    <w:rsid w:val="00F53B58"/>
    <w:rsid w:val="00F55FB1"/>
    <w:rsid w:val="00F62C1D"/>
    <w:rsid w:val="00F6588E"/>
    <w:rsid w:val="00F73D01"/>
    <w:rsid w:val="00F8081D"/>
    <w:rsid w:val="00F842C4"/>
    <w:rsid w:val="00F86334"/>
    <w:rsid w:val="00F9651C"/>
    <w:rsid w:val="00FA188A"/>
    <w:rsid w:val="00FA306C"/>
    <w:rsid w:val="00FA371F"/>
    <w:rsid w:val="00FB5956"/>
    <w:rsid w:val="00FB724D"/>
    <w:rsid w:val="00FC0AF6"/>
    <w:rsid w:val="00FC11CD"/>
    <w:rsid w:val="00FC1F62"/>
    <w:rsid w:val="00FC2130"/>
    <w:rsid w:val="00FD02CB"/>
    <w:rsid w:val="00FD206A"/>
    <w:rsid w:val="00FD459E"/>
    <w:rsid w:val="00FF2B5F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16C6A-B70C-4FAC-AEDF-8178E611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boring</dc:creator>
  <cp:lastModifiedBy>Gina Peat</cp:lastModifiedBy>
  <cp:revision>3</cp:revision>
  <cp:lastPrinted>2017-10-13T19:41:00Z</cp:lastPrinted>
  <dcterms:created xsi:type="dcterms:W3CDTF">2017-11-02T20:18:00Z</dcterms:created>
  <dcterms:modified xsi:type="dcterms:W3CDTF">2017-11-07T14:20:00Z</dcterms:modified>
</cp:coreProperties>
</file>